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56BE" w14:textId="77777777" w:rsidR="009F406A" w:rsidRPr="003E1775" w:rsidRDefault="009F406A" w:rsidP="009F406A">
      <w:pPr>
        <w:rPr>
          <w:rFonts w:ascii="Meiryo UI" w:eastAsia="Meiryo UI" w:hAnsi="Meiryo UI"/>
          <w:szCs w:val="21"/>
        </w:rPr>
      </w:pPr>
      <w:r w:rsidRPr="003E1775">
        <w:rPr>
          <w:rFonts w:ascii="Meiryo UI" w:eastAsia="Meiryo UI" w:hAnsi="Meiryo UI" w:hint="eastAsia"/>
          <w:szCs w:val="21"/>
        </w:rPr>
        <w:t>【事業計画書添付書類様式１】</w:t>
      </w:r>
    </w:p>
    <w:p w14:paraId="3F60973B" w14:textId="77777777" w:rsidR="000F7EC7" w:rsidRPr="0059410F" w:rsidRDefault="00B83642" w:rsidP="000F7EC7">
      <w:pPr>
        <w:jc w:val="center"/>
        <w:rPr>
          <w:rFonts w:ascii="Meiryo UI" w:eastAsia="Meiryo UI" w:hAnsi="Meiryo UI"/>
          <w:sz w:val="24"/>
        </w:rPr>
      </w:pPr>
      <w:r w:rsidRPr="0059410F">
        <w:rPr>
          <w:rFonts w:ascii="Meiryo UI" w:eastAsia="Meiryo UI" w:hAnsi="Meiryo UI" w:hint="eastAsia"/>
          <w:sz w:val="24"/>
        </w:rPr>
        <w:t>事業</w:t>
      </w:r>
      <w:r w:rsidR="000F7EC7" w:rsidRPr="0059410F">
        <w:rPr>
          <w:rFonts w:ascii="Meiryo UI" w:eastAsia="Meiryo UI" w:hAnsi="Meiryo UI" w:hint="eastAsia"/>
          <w:sz w:val="24"/>
        </w:rPr>
        <w:t>計画書</w:t>
      </w:r>
    </w:p>
    <w:tbl>
      <w:tblPr>
        <w:tblpPr w:leftFromText="142" w:rightFromText="142" w:vertAnchor="page" w:horzAnchor="margin" w:tblpY="2898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189"/>
        <w:gridCol w:w="426"/>
        <w:gridCol w:w="1559"/>
        <w:gridCol w:w="1106"/>
        <w:gridCol w:w="737"/>
        <w:gridCol w:w="333"/>
        <w:gridCol w:w="404"/>
        <w:gridCol w:w="666"/>
        <w:gridCol w:w="14"/>
        <w:gridCol w:w="794"/>
        <w:gridCol w:w="262"/>
        <w:gridCol w:w="475"/>
        <w:gridCol w:w="737"/>
      </w:tblGrid>
      <w:tr w:rsidR="00E6770C" w:rsidRPr="00E6770C" w14:paraId="6DDB686E" w14:textId="77777777" w:rsidTr="00D464C9">
        <w:trPr>
          <w:cantSplit/>
          <w:trHeight w:val="36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9694F6" w14:textId="77777777" w:rsidR="000F7EC7" w:rsidRPr="00E6770C" w:rsidRDefault="000F7EC7" w:rsidP="00863DF8">
            <w:pPr>
              <w:pStyle w:val="a3"/>
              <w:jc w:val="center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申請者名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DD9C19" w14:textId="77777777" w:rsidR="000F7EC7" w:rsidRPr="00E6770C" w:rsidRDefault="00E36768" w:rsidP="009F406A">
            <w:pPr>
              <w:pStyle w:val="a3"/>
              <w:jc w:val="center"/>
              <w:rPr>
                <w:rFonts w:ascii="Meiryo UI" w:eastAsia="Meiryo UI" w:hAnsi="Meiryo UI" w:cs="Times New Roman"/>
                <w:color w:val="000000" w:themeColor="text1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</w:rPr>
              <w:t>住所</w:t>
            </w:r>
          </w:p>
        </w:tc>
        <w:tc>
          <w:tcPr>
            <w:tcW w:w="751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594D" w14:textId="77777777" w:rsidR="00324D9A" w:rsidRPr="00E6770C" w:rsidRDefault="000F7EC7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〒</w:t>
            </w:r>
          </w:p>
          <w:p w14:paraId="2E00C03B" w14:textId="77777777" w:rsidR="00324D9A" w:rsidRPr="00E6770C" w:rsidRDefault="00324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E6770C" w:rsidRPr="00E6770C" w14:paraId="68ABAD4D" w14:textId="77777777" w:rsidTr="00D464C9">
        <w:trPr>
          <w:cantSplit/>
          <w:trHeight w:val="36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14:paraId="15422B5D" w14:textId="77777777" w:rsidR="000F7EC7" w:rsidRPr="00E6770C" w:rsidRDefault="000F7EC7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865BBD" w14:textId="77777777" w:rsidR="000F7EC7" w:rsidRPr="00E6770C" w:rsidRDefault="000F7EC7" w:rsidP="009F406A">
            <w:pPr>
              <w:pStyle w:val="a3"/>
              <w:jc w:val="center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51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2A0B" w14:textId="77777777" w:rsidR="000F7EC7" w:rsidRPr="00E6770C" w:rsidRDefault="000F7EC7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9F406A" w:rsidRPr="00E6770C" w14:paraId="4D24254E" w14:textId="77777777" w:rsidTr="009F406A">
        <w:trPr>
          <w:cantSplit/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14:paraId="1D2463DA" w14:textId="77777777" w:rsidR="009F406A" w:rsidRPr="00E6770C" w:rsidRDefault="009F406A" w:rsidP="009F406A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1765DC" w14:textId="77777777" w:rsidR="009F406A" w:rsidRPr="00676F4C" w:rsidRDefault="009F406A" w:rsidP="009F406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(ふりがな)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5D39" w14:textId="77777777" w:rsidR="009F406A" w:rsidRPr="00E6770C" w:rsidRDefault="009F406A" w:rsidP="009F406A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9F406A" w:rsidRPr="00E6770C" w14:paraId="67972759" w14:textId="77777777" w:rsidTr="009F406A">
        <w:trPr>
          <w:cantSplit/>
          <w:trHeight w:val="20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14:paraId="7EB7F3C1" w14:textId="77777777" w:rsidR="009F406A" w:rsidRPr="00E6770C" w:rsidRDefault="009F406A" w:rsidP="009F406A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F2BD2" w14:textId="77777777" w:rsidR="009F406A" w:rsidRPr="00676F4C" w:rsidRDefault="009F406A" w:rsidP="009F406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91B" w14:textId="77777777" w:rsidR="009F406A" w:rsidRPr="00E6770C" w:rsidRDefault="009F406A" w:rsidP="009F406A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E6770C" w:rsidRPr="00E6770C" w14:paraId="1A2875DC" w14:textId="77777777" w:rsidTr="00D464C9">
        <w:trPr>
          <w:cantSplit/>
          <w:trHeight w:val="45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D79AB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A80D83" w:rsidRPr="00E6770C">
              <w:rPr>
                <w:rFonts w:ascii="Meiryo UI" w:eastAsia="Meiryo UI" w:hAnsi="Meiryo UI" w:hint="eastAsia"/>
                <w:color w:val="000000" w:themeColor="text1"/>
              </w:rPr>
              <w:t>名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405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6F7EB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設立時期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E5FD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0D8CC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0BA9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E2E7C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月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0796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1FCB5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日</w:t>
            </w:r>
          </w:p>
        </w:tc>
      </w:tr>
      <w:tr w:rsidR="00E6770C" w:rsidRPr="00E6770C" w14:paraId="565BDB59" w14:textId="77777777" w:rsidTr="00D464C9">
        <w:trPr>
          <w:cantSplit/>
          <w:trHeight w:val="45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3E450D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従業員数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CC2D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4CCFE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DC75" w14:textId="77777777" w:rsidR="00EC7D9A" w:rsidRPr="00E6770C" w:rsidRDefault="00EC7D9A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直近の売上高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201C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D2C770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千円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D16E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資本金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3635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4099DE" w14:textId="77777777" w:rsidR="00EC7D9A" w:rsidRPr="00E6770C" w:rsidRDefault="00EC7D9A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千円</w:t>
            </w:r>
          </w:p>
        </w:tc>
      </w:tr>
      <w:tr w:rsidR="00E6770C" w:rsidRPr="00E6770C" w14:paraId="36150342" w14:textId="77777777" w:rsidTr="00D464C9">
        <w:trPr>
          <w:cantSplit/>
          <w:trHeight w:val="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ACF5C" w14:textId="77777777" w:rsidR="000F7EC7" w:rsidRPr="00E6770C" w:rsidRDefault="000F7EC7" w:rsidP="00863DF8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事業内容</w:t>
            </w:r>
          </w:p>
        </w:tc>
        <w:tc>
          <w:tcPr>
            <w:tcW w:w="8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0B8" w14:textId="77777777" w:rsidR="000F7EC7" w:rsidRPr="00E6770C" w:rsidRDefault="000F7EC7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  <w:p w14:paraId="3F157ACE" w14:textId="77777777" w:rsidR="00793EF6" w:rsidRPr="00E6770C" w:rsidRDefault="00793EF6" w:rsidP="00863DF8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</w:tbl>
    <w:p w14:paraId="5F2ACD52" w14:textId="77777777" w:rsidR="000F7EC7" w:rsidRPr="00E6770C" w:rsidRDefault="00875EBA" w:rsidP="0059410F">
      <w:pPr>
        <w:rPr>
          <w:rFonts w:ascii="Meiryo UI" w:eastAsia="Meiryo UI" w:hAnsi="Meiryo UI"/>
          <w:b/>
          <w:color w:val="000000" w:themeColor="text1"/>
        </w:rPr>
      </w:pPr>
      <w:r w:rsidRPr="00E6770C">
        <w:rPr>
          <w:rFonts w:ascii="Meiryo UI" w:eastAsia="Meiryo UI" w:hAnsi="Meiryo UI" w:hint="eastAsia"/>
          <w:b/>
          <w:color w:val="000000" w:themeColor="text1"/>
        </w:rPr>
        <w:t>１　連携体代表</w:t>
      </w:r>
      <w:r w:rsidR="000F7EC7" w:rsidRPr="00E6770C">
        <w:rPr>
          <w:rFonts w:ascii="Meiryo UI" w:eastAsia="Meiryo UI" w:hAnsi="Meiryo UI" w:hint="eastAsia"/>
          <w:b/>
          <w:color w:val="000000" w:themeColor="text1"/>
        </w:rPr>
        <w:t>者の概要</w:t>
      </w:r>
    </w:p>
    <w:p w14:paraId="0813B489" w14:textId="77777777" w:rsidR="00793EF6" w:rsidRPr="00E6770C" w:rsidRDefault="00793EF6" w:rsidP="00030F9C">
      <w:pPr>
        <w:jc w:val="left"/>
        <w:rPr>
          <w:rFonts w:ascii="Meiryo UI" w:eastAsia="Meiryo UI" w:hAnsi="Meiryo UI"/>
          <w:b/>
          <w:color w:val="000000" w:themeColor="text1"/>
          <w:sz w:val="16"/>
        </w:rPr>
      </w:pPr>
    </w:p>
    <w:p w14:paraId="770194E7" w14:textId="77777777" w:rsidR="00875EBA" w:rsidRPr="00E6770C" w:rsidRDefault="00875EBA" w:rsidP="00030F9C">
      <w:pPr>
        <w:jc w:val="left"/>
        <w:rPr>
          <w:rFonts w:ascii="Meiryo UI" w:eastAsia="Meiryo UI" w:hAnsi="Meiryo UI"/>
          <w:b/>
          <w:color w:val="000000" w:themeColor="text1"/>
        </w:rPr>
      </w:pPr>
      <w:r w:rsidRPr="00E6770C">
        <w:rPr>
          <w:rFonts w:ascii="Meiryo UI" w:eastAsia="Meiryo UI" w:hAnsi="Meiryo UI" w:hint="eastAsia"/>
          <w:b/>
          <w:color w:val="000000" w:themeColor="text1"/>
        </w:rPr>
        <w:t>２　共同事業者の概要</w:t>
      </w:r>
    </w:p>
    <w:tbl>
      <w:tblPr>
        <w:tblpPr w:leftFromText="142" w:rightFromText="142" w:vertAnchor="page" w:horzAnchor="margin" w:tblpY="6931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189"/>
        <w:gridCol w:w="426"/>
        <w:gridCol w:w="283"/>
        <w:gridCol w:w="1276"/>
        <w:gridCol w:w="1106"/>
        <w:gridCol w:w="28"/>
        <w:gridCol w:w="43"/>
        <w:gridCol w:w="666"/>
        <w:gridCol w:w="333"/>
        <w:gridCol w:w="375"/>
        <w:gridCol w:w="29"/>
        <w:gridCol w:w="47"/>
        <w:gridCol w:w="619"/>
        <w:gridCol w:w="14"/>
        <w:gridCol w:w="794"/>
        <w:gridCol w:w="262"/>
        <w:gridCol w:w="475"/>
        <w:gridCol w:w="737"/>
      </w:tblGrid>
      <w:tr w:rsidR="001E2FDE" w:rsidRPr="00E6770C" w14:paraId="6F80953D" w14:textId="77777777" w:rsidTr="004508ED">
        <w:trPr>
          <w:cantSplit/>
          <w:trHeight w:val="730"/>
        </w:trPr>
        <w:tc>
          <w:tcPr>
            <w:tcW w:w="1069" w:type="dxa"/>
            <w:vMerge w:val="restart"/>
            <w:shd w:val="clear" w:color="auto" w:fill="E7E6E6" w:themeFill="background2"/>
            <w:vAlign w:val="center"/>
          </w:tcPr>
          <w:p w14:paraId="12BA5769" w14:textId="77777777" w:rsidR="001E2FDE" w:rsidRPr="00E6770C" w:rsidRDefault="001E2FDE" w:rsidP="001E2FDE">
            <w:pPr>
              <w:pStyle w:val="a3"/>
              <w:jc w:val="center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申請者名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11B8036E" w14:textId="77777777" w:rsidR="001E2FDE" w:rsidRPr="00E6770C" w:rsidRDefault="00E36768" w:rsidP="001E2FDE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</w:rPr>
              <w:t>住所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14:paraId="5B6853D9" w14:textId="77777777" w:rsidR="001E2FDE" w:rsidRDefault="001E2FDE" w:rsidP="001E2FDE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</w:rPr>
              <w:t>〒</w:t>
            </w:r>
          </w:p>
          <w:p w14:paraId="4C659136" w14:textId="77777777" w:rsidR="001E2FDE" w:rsidRPr="009A16AC" w:rsidRDefault="001E2FDE" w:rsidP="001E2FDE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565EF6" w:rsidRPr="00E6770C" w14:paraId="2835AEB9" w14:textId="77777777" w:rsidTr="00724CD8">
        <w:trPr>
          <w:cantSplit/>
          <w:trHeight w:val="387"/>
        </w:trPr>
        <w:tc>
          <w:tcPr>
            <w:tcW w:w="1069" w:type="dxa"/>
            <w:vMerge/>
            <w:shd w:val="clear" w:color="auto" w:fill="E7E6E6" w:themeFill="background2"/>
            <w:textDirection w:val="tbRlV"/>
          </w:tcPr>
          <w:p w14:paraId="32EA3015" w14:textId="77777777" w:rsidR="00565EF6" w:rsidRPr="00E6770C" w:rsidRDefault="00565EF6" w:rsidP="00565EF6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5D437742" w14:textId="77777777" w:rsidR="00565EF6" w:rsidRPr="00676F4C" w:rsidRDefault="00565EF6" w:rsidP="00565EF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(ふりがな)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14:paraId="004312D2" w14:textId="77777777" w:rsidR="00565EF6" w:rsidRPr="00E6770C" w:rsidRDefault="00565EF6" w:rsidP="00565EF6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565EF6" w:rsidRPr="00E6770C" w14:paraId="508FE609" w14:textId="77777777" w:rsidTr="00724CD8">
        <w:trPr>
          <w:cantSplit/>
          <w:trHeight w:val="264"/>
        </w:trPr>
        <w:tc>
          <w:tcPr>
            <w:tcW w:w="1069" w:type="dxa"/>
            <w:vMerge/>
            <w:tcBorders>
              <w:right w:val="single" w:sz="4" w:space="0" w:color="auto"/>
            </w:tcBorders>
            <w:shd w:val="clear" w:color="auto" w:fill="E7E6E6" w:themeFill="background2"/>
            <w:textDirection w:val="tbRlV"/>
          </w:tcPr>
          <w:p w14:paraId="2E7CBE09" w14:textId="77777777" w:rsidR="00565EF6" w:rsidRPr="00E6770C" w:rsidRDefault="00565EF6" w:rsidP="00565EF6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93246F" w14:textId="77777777" w:rsidR="00565EF6" w:rsidRPr="00676F4C" w:rsidRDefault="00565EF6" w:rsidP="00565EF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7513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95C89" w14:textId="77777777" w:rsidR="00565EF6" w:rsidRPr="00E6770C" w:rsidRDefault="00565EF6" w:rsidP="00565EF6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E6770C" w:rsidRPr="00E6770C" w14:paraId="0E9F5836" w14:textId="77777777" w:rsidTr="00724CD8">
        <w:trPr>
          <w:cantSplit/>
          <w:trHeight w:val="20"/>
        </w:trPr>
        <w:tc>
          <w:tcPr>
            <w:tcW w:w="1069" w:type="dxa"/>
            <w:vMerge/>
            <w:shd w:val="clear" w:color="auto" w:fill="E7E6E6" w:themeFill="background2"/>
            <w:textDirection w:val="tbRlV"/>
          </w:tcPr>
          <w:p w14:paraId="3B78D830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60A7903" w14:textId="77777777" w:rsidR="00E6770C" w:rsidRPr="00E6770C" w:rsidRDefault="001E2FDE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1E2FDE">
              <w:rPr>
                <w:rFonts w:ascii="Meiryo UI" w:eastAsia="Meiryo UI" w:hAnsi="Meiryo UI" w:cs="Times New Roman" w:hint="eastAsia"/>
                <w:color w:val="000000" w:themeColor="text1"/>
                <w:sz w:val="18"/>
              </w:rPr>
              <w:t xml:space="preserve">現在の生産活動実施地　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14:paraId="7AD13E2E" w14:textId="77777777" w:rsidR="001E2FDE" w:rsidRDefault="001E2FDE" w:rsidP="001E2FDE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</w:rPr>
              <w:t>〒</w:t>
            </w:r>
          </w:p>
          <w:p w14:paraId="484B5F99" w14:textId="77777777" w:rsidR="001E2FDE" w:rsidRPr="00E6770C" w:rsidRDefault="001E2FDE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  <w:tr w:rsidR="00E6770C" w:rsidRPr="00E6770C" w14:paraId="23F19E8B" w14:textId="77777777" w:rsidTr="00512CA0">
        <w:trPr>
          <w:cantSplit/>
          <w:trHeight w:val="454"/>
        </w:trPr>
        <w:tc>
          <w:tcPr>
            <w:tcW w:w="1069" w:type="dxa"/>
            <w:shd w:val="clear" w:color="auto" w:fill="E7E6E6" w:themeFill="background2"/>
            <w:vAlign w:val="center"/>
          </w:tcPr>
          <w:p w14:paraId="1207CB1D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代表者名</w:t>
            </w:r>
          </w:p>
        </w:tc>
        <w:tc>
          <w:tcPr>
            <w:tcW w:w="3174" w:type="dxa"/>
            <w:gridSpan w:val="4"/>
            <w:shd w:val="clear" w:color="auto" w:fill="auto"/>
            <w:vAlign w:val="center"/>
          </w:tcPr>
          <w:p w14:paraId="5007D38D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74BB504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設立時期</w:t>
            </w:r>
          </w:p>
        </w:tc>
        <w:tc>
          <w:tcPr>
            <w:tcW w:w="737" w:type="dxa"/>
            <w:gridSpan w:val="3"/>
            <w:shd w:val="clear" w:color="auto" w:fill="auto"/>
            <w:vAlign w:val="center"/>
          </w:tcPr>
          <w:p w14:paraId="0E6C50C5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37" w:type="dxa"/>
            <w:gridSpan w:val="3"/>
            <w:shd w:val="clear" w:color="auto" w:fill="D9D9D9" w:themeFill="background1" w:themeFillShade="D9"/>
            <w:vAlign w:val="center"/>
          </w:tcPr>
          <w:p w14:paraId="6C6341C6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年</w:t>
            </w: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36DF2937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2A3CE631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月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D57BD04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9FB2CC7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日</w:t>
            </w:r>
          </w:p>
        </w:tc>
      </w:tr>
      <w:tr w:rsidR="00E6770C" w:rsidRPr="00E6770C" w14:paraId="05DD0600" w14:textId="77777777" w:rsidTr="00512CA0">
        <w:trPr>
          <w:cantSplit/>
          <w:trHeight w:val="454"/>
        </w:trPr>
        <w:tc>
          <w:tcPr>
            <w:tcW w:w="1069" w:type="dxa"/>
            <w:shd w:val="clear" w:color="auto" w:fill="E7E6E6" w:themeFill="background2"/>
            <w:vAlign w:val="center"/>
          </w:tcPr>
          <w:p w14:paraId="075C0295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従業員数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FDBB790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5B1DFA4F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818913A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直近の売上高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882075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1070" w:type="dxa"/>
            <w:gridSpan w:val="4"/>
            <w:shd w:val="clear" w:color="auto" w:fill="E7E6E6" w:themeFill="background2"/>
            <w:vAlign w:val="center"/>
          </w:tcPr>
          <w:p w14:paraId="6E51FFCB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千円</w:t>
            </w:r>
          </w:p>
        </w:tc>
        <w:tc>
          <w:tcPr>
            <w:tcW w:w="1070" w:type="dxa"/>
            <w:gridSpan w:val="4"/>
            <w:shd w:val="clear" w:color="auto" w:fill="auto"/>
            <w:vAlign w:val="center"/>
          </w:tcPr>
          <w:p w14:paraId="5ACF0009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資本金</w:t>
            </w:r>
          </w:p>
        </w:tc>
        <w:tc>
          <w:tcPr>
            <w:tcW w:w="1070" w:type="dxa"/>
            <w:gridSpan w:val="3"/>
            <w:shd w:val="clear" w:color="auto" w:fill="auto"/>
            <w:vAlign w:val="center"/>
          </w:tcPr>
          <w:p w14:paraId="52414BAF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  <w:tc>
          <w:tcPr>
            <w:tcW w:w="1212" w:type="dxa"/>
            <w:gridSpan w:val="2"/>
            <w:shd w:val="clear" w:color="auto" w:fill="E7E6E6" w:themeFill="background2"/>
            <w:vAlign w:val="center"/>
          </w:tcPr>
          <w:p w14:paraId="2E01606D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  <w:r w:rsidRPr="00E6770C">
              <w:rPr>
                <w:rFonts w:ascii="Meiryo UI" w:eastAsia="Meiryo UI" w:hAnsi="Meiryo UI" w:cs="Times New Roman" w:hint="eastAsia"/>
                <w:color w:val="000000" w:themeColor="text1"/>
              </w:rPr>
              <w:t>千円</w:t>
            </w:r>
          </w:p>
        </w:tc>
      </w:tr>
      <w:tr w:rsidR="00E6770C" w:rsidRPr="00E6770C" w14:paraId="7B64289B" w14:textId="77777777" w:rsidTr="00512CA0">
        <w:trPr>
          <w:cantSplit/>
          <w:trHeight w:val="454"/>
        </w:trPr>
        <w:tc>
          <w:tcPr>
            <w:tcW w:w="1069" w:type="dxa"/>
            <w:shd w:val="clear" w:color="auto" w:fill="E7E6E6" w:themeFill="background2"/>
            <w:vAlign w:val="center"/>
          </w:tcPr>
          <w:p w14:paraId="0B3BDDA8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担当者名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14:paraId="12B33D97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部署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14E8F3E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DD9F8A4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役職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6E24917B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14:paraId="0BEE0230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4D6B17F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6770C" w:rsidRPr="00E6770C" w14:paraId="46D9065B" w14:textId="77777777" w:rsidTr="00512CA0">
        <w:trPr>
          <w:cantSplit/>
          <w:trHeight w:val="454"/>
        </w:trPr>
        <w:tc>
          <w:tcPr>
            <w:tcW w:w="1069" w:type="dxa"/>
            <w:shd w:val="clear" w:color="auto" w:fill="E7E6E6" w:themeFill="background2"/>
            <w:vAlign w:val="center"/>
          </w:tcPr>
          <w:p w14:paraId="4C76A97C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14:paraId="7F50D887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8FB51E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FAX番号</w:t>
            </w:r>
          </w:p>
        </w:tc>
        <w:tc>
          <w:tcPr>
            <w:tcW w:w="1177" w:type="dxa"/>
            <w:gridSpan w:val="3"/>
            <w:shd w:val="clear" w:color="auto" w:fill="auto"/>
            <w:vAlign w:val="center"/>
          </w:tcPr>
          <w:p w14:paraId="33242654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50" w:type="dxa"/>
            <w:gridSpan w:val="5"/>
            <w:shd w:val="clear" w:color="auto" w:fill="D9D9D9" w:themeFill="background1" w:themeFillShade="D9"/>
            <w:vAlign w:val="center"/>
          </w:tcPr>
          <w:p w14:paraId="0CDF239C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E-mail</w:t>
            </w:r>
          </w:p>
        </w:tc>
        <w:tc>
          <w:tcPr>
            <w:tcW w:w="2901" w:type="dxa"/>
            <w:gridSpan w:val="6"/>
            <w:shd w:val="clear" w:color="auto" w:fill="auto"/>
            <w:vAlign w:val="center"/>
          </w:tcPr>
          <w:p w14:paraId="6765C8E6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6770C" w:rsidRPr="00E6770C" w14:paraId="15A117FE" w14:textId="77777777" w:rsidTr="00512CA0">
        <w:trPr>
          <w:cantSplit/>
          <w:trHeight w:val="20"/>
        </w:trPr>
        <w:tc>
          <w:tcPr>
            <w:tcW w:w="1069" w:type="dxa"/>
            <w:shd w:val="clear" w:color="auto" w:fill="E7E6E6" w:themeFill="background2"/>
            <w:vAlign w:val="center"/>
          </w:tcPr>
          <w:p w14:paraId="0ED5B2FE" w14:textId="77777777" w:rsidR="00E6770C" w:rsidRPr="00E6770C" w:rsidRDefault="00E6770C" w:rsidP="00512CA0">
            <w:pPr>
              <w:pStyle w:val="a3"/>
              <w:rPr>
                <w:rFonts w:ascii="Meiryo UI" w:eastAsia="Meiryo UI" w:hAnsi="Meiryo UI"/>
                <w:color w:val="000000" w:themeColor="text1"/>
              </w:rPr>
            </w:pPr>
            <w:r w:rsidRPr="00E6770C">
              <w:rPr>
                <w:rFonts w:ascii="Meiryo UI" w:eastAsia="Meiryo UI" w:hAnsi="Meiryo UI" w:hint="eastAsia"/>
                <w:color w:val="000000" w:themeColor="text1"/>
              </w:rPr>
              <w:t>事業内容</w:t>
            </w:r>
          </w:p>
        </w:tc>
        <w:tc>
          <w:tcPr>
            <w:tcW w:w="8702" w:type="dxa"/>
            <w:gridSpan w:val="18"/>
            <w:shd w:val="clear" w:color="auto" w:fill="auto"/>
            <w:vAlign w:val="center"/>
          </w:tcPr>
          <w:p w14:paraId="37407D43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  <w:p w14:paraId="401235A7" w14:textId="77777777" w:rsidR="00E6770C" w:rsidRPr="00E6770C" w:rsidRDefault="00E6770C" w:rsidP="00512CA0">
            <w:pPr>
              <w:pStyle w:val="a3"/>
              <w:rPr>
                <w:rFonts w:ascii="Meiryo UI" w:eastAsia="Meiryo UI" w:hAnsi="Meiryo UI" w:cs="Times New Roman"/>
                <w:color w:val="000000" w:themeColor="text1"/>
              </w:rPr>
            </w:pPr>
          </w:p>
        </w:tc>
      </w:tr>
    </w:tbl>
    <w:p w14:paraId="60223A52" w14:textId="77777777" w:rsidR="00793EF6" w:rsidRDefault="00793EF6" w:rsidP="00030F9C">
      <w:pPr>
        <w:jc w:val="left"/>
        <w:rPr>
          <w:rFonts w:ascii="Meiryo UI" w:eastAsia="Meiryo UI" w:hAnsi="Meiryo UI"/>
          <w:b/>
        </w:rPr>
      </w:pPr>
    </w:p>
    <w:p w14:paraId="1C244DD5" w14:textId="77777777" w:rsidR="00793EF6" w:rsidRPr="00E6770C" w:rsidRDefault="007142A0" w:rsidP="00030F9C">
      <w:pPr>
        <w:jc w:val="left"/>
        <w:rPr>
          <w:rFonts w:ascii="Meiryo UI" w:eastAsia="Meiryo UI" w:hAnsi="Meiryo UI"/>
          <w:color w:val="000000" w:themeColor="text1"/>
        </w:rPr>
      </w:pPr>
      <w:r w:rsidRPr="00E6770C">
        <w:rPr>
          <w:rFonts w:ascii="Meiryo UI" w:eastAsia="Meiryo UI" w:hAnsi="Meiryo UI" w:hint="eastAsia"/>
          <w:color w:val="000000" w:themeColor="text1"/>
        </w:rPr>
        <w:t>※共同</w:t>
      </w:r>
      <w:r w:rsidR="00E6770C" w:rsidRPr="00E6770C">
        <w:rPr>
          <w:rFonts w:ascii="Meiryo UI" w:eastAsia="Meiryo UI" w:hAnsi="Meiryo UI" w:hint="eastAsia"/>
          <w:color w:val="000000" w:themeColor="text1"/>
        </w:rPr>
        <w:t>事業者が複数になる場合には、共同事業者ごとに概要を記載すること</w:t>
      </w:r>
    </w:p>
    <w:p w14:paraId="37CAA964" w14:textId="77777777" w:rsidR="00793EF6" w:rsidRDefault="00793EF6" w:rsidP="00030F9C">
      <w:pPr>
        <w:jc w:val="left"/>
        <w:rPr>
          <w:rFonts w:ascii="Meiryo UI" w:eastAsia="Meiryo UI" w:hAnsi="Meiryo UI"/>
          <w:b/>
        </w:rPr>
      </w:pPr>
    </w:p>
    <w:p w14:paraId="74D11FF7" w14:textId="77777777" w:rsidR="00E6770C" w:rsidRDefault="00E6770C" w:rsidP="00030F9C">
      <w:pPr>
        <w:jc w:val="left"/>
        <w:rPr>
          <w:rFonts w:ascii="Meiryo UI" w:eastAsia="Meiryo UI" w:hAnsi="Meiryo UI"/>
          <w:b/>
        </w:rPr>
      </w:pPr>
    </w:p>
    <w:p w14:paraId="15C4413E" w14:textId="77777777" w:rsidR="00E6770C" w:rsidRDefault="00E6770C" w:rsidP="00030F9C">
      <w:pPr>
        <w:jc w:val="left"/>
        <w:rPr>
          <w:rFonts w:ascii="Meiryo UI" w:eastAsia="Meiryo UI" w:hAnsi="Meiryo UI"/>
          <w:b/>
        </w:rPr>
      </w:pPr>
    </w:p>
    <w:p w14:paraId="25079A67" w14:textId="77777777" w:rsidR="00E6770C" w:rsidRDefault="00E6770C" w:rsidP="00030F9C">
      <w:pPr>
        <w:jc w:val="left"/>
        <w:rPr>
          <w:rFonts w:ascii="Meiryo UI" w:eastAsia="Meiryo UI" w:hAnsi="Meiryo UI"/>
          <w:b/>
        </w:rPr>
      </w:pPr>
    </w:p>
    <w:p w14:paraId="2FBB21B5" w14:textId="77777777" w:rsidR="00E6770C" w:rsidRDefault="00E6770C" w:rsidP="00030F9C">
      <w:pPr>
        <w:jc w:val="left"/>
        <w:rPr>
          <w:rFonts w:ascii="Meiryo UI" w:eastAsia="Meiryo UI" w:hAnsi="Meiryo UI"/>
          <w:b/>
        </w:rPr>
      </w:pPr>
    </w:p>
    <w:p w14:paraId="3908F0C0" w14:textId="77777777" w:rsidR="000C0B4A" w:rsidRDefault="000C0B4A" w:rsidP="00030F9C">
      <w:pPr>
        <w:jc w:val="left"/>
        <w:rPr>
          <w:rFonts w:ascii="Meiryo UI" w:eastAsia="Meiryo UI" w:hAnsi="Meiryo UI"/>
          <w:b/>
        </w:rPr>
      </w:pPr>
    </w:p>
    <w:p w14:paraId="2708C0FB" w14:textId="77777777" w:rsidR="000C0B4A" w:rsidRDefault="000C0B4A" w:rsidP="00030F9C">
      <w:pPr>
        <w:jc w:val="left"/>
        <w:rPr>
          <w:rFonts w:ascii="Meiryo UI" w:eastAsia="Meiryo UI" w:hAnsi="Meiryo UI"/>
          <w:b/>
        </w:rPr>
      </w:pPr>
    </w:p>
    <w:p w14:paraId="15E01EC0" w14:textId="77777777" w:rsidR="00D464C9" w:rsidRDefault="00D464C9" w:rsidP="00030F9C">
      <w:pPr>
        <w:jc w:val="left"/>
        <w:rPr>
          <w:rFonts w:ascii="Meiryo UI" w:eastAsia="Meiryo UI" w:hAnsi="Meiryo UI"/>
          <w:b/>
        </w:rPr>
      </w:pPr>
    </w:p>
    <w:p w14:paraId="52085CC1" w14:textId="77777777" w:rsidR="00030F9C" w:rsidRPr="000255CC" w:rsidRDefault="0059410F" w:rsidP="00030F9C">
      <w:pPr>
        <w:jc w:val="left"/>
        <w:rPr>
          <w:rFonts w:ascii="Meiryo UI" w:eastAsia="Meiryo UI" w:hAnsi="Meiryo UI"/>
          <w:b/>
        </w:rPr>
      </w:pPr>
      <w:r w:rsidRPr="000255CC">
        <w:rPr>
          <w:rFonts w:ascii="Meiryo UI" w:eastAsia="Meiryo UI" w:hAnsi="Meiryo UI" w:hint="eastAsia"/>
          <w:b/>
        </w:rPr>
        <w:lastRenderedPageBreak/>
        <w:t>３　事業の要約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0F9C" w:rsidRPr="001D2141" w14:paraId="63E77D05" w14:textId="77777777" w:rsidTr="00ED73B1">
        <w:tc>
          <w:tcPr>
            <w:tcW w:w="9736" w:type="dxa"/>
            <w:shd w:val="clear" w:color="auto" w:fill="E7E6E6" w:themeFill="background2"/>
          </w:tcPr>
          <w:p w14:paraId="25DB2A03" w14:textId="77777777" w:rsidR="00030F9C" w:rsidRPr="001D2141" w:rsidRDefault="000C0B4A" w:rsidP="000C0B4A">
            <w:pPr>
              <w:jc w:val="left"/>
              <w:rPr>
                <w:rFonts w:ascii="Meiryo UI" w:eastAsia="Meiryo UI" w:hAnsi="Meiryo UI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新規性・革新性</w:t>
            </w:r>
          </w:p>
        </w:tc>
      </w:tr>
      <w:tr w:rsidR="00030F9C" w:rsidRPr="001D2141" w14:paraId="63FD98B3" w14:textId="77777777" w:rsidTr="00ED73B1">
        <w:tc>
          <w:tcPr>
            <w:tcW w:w="9736" w:type="dxa"/>
            <w:shd w:val="clear" w:color="auto" w:fill="FFFFFF" w:themeFill="background1"/>
          </w:tcPr>
          <w:p w14:paraId="42B4110B" w14:textId="77777777" w:rsidR="00030F9C" w:rsidRDefault="00030F9C" w:rsidP="008311E1">
            <w:pPr>
              <w:jc w:val="left"/>
              <w:rPr>
                <w:rFonts w:ascii="Meiryo UI" w:eastAsia="Meiryo UI" w:hAnsi="Meiryo UI"/>
              </w:rPr>
            </w:pPr>
          </w:p>
          <w:p w14:paraId="10FE9FE0" w14:textId="77777777" w:rsidR="0059410F" w:rsidRDefault="0059410F" w:rsidP="008311E1">
            <w:pPr>
              <w:jc w:val="left"/>
              <w:rPr>
                <w:rFonts w:ascii="Meiryo UI" w:eastAsia="Meiryo UI" w:hAnsi="Meiryo UI"/>
              </w:rPr>
            </w:pPr>
          </w:p>
          <w:p w14:paraId="134815CA" w14:textId="77777777" w:rsidR="00B17C2B" w:rsidRDefault="00B17C2B" w:rsidP="008311E1">
            <w:pPr>
              <w:jc w:val="left"/>
              <w:rPr>
                <w:rFonts w:ascii="Meiryo UI" w:eastAsia="Meiryo UI" w:hAnsi="Meiryo UI"/>
              </w:rPr>
            </w:pPr>
          </w:p>
          <w:p w14:paraId="4F78AFD0" w14:textId="77777777" w:rsidR="00E6770C" w:rsidRPr="001D2141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30F9C" w:rsidRPr="001D2141" w14:paraId="0267E850" w14:textId="77777777" w:rsidTr="00ED73B1">
        <w:tc>
          <w:tcPr>
            <w:tcW w:w="9736" w:type="dxa"/>
            <w:shd w:val="clear" w:color="auto" w:fill="E7E6E6" w:themeFill="background2"/>
          </w:tcPr>
          <w:p w14:paraId="12D7F893" w14:textId="77777777" w:rsidR="00030F9C" w:rsidRPr="001D2141" w:rsidRDefault="000C0B4A" w:rsidP="000C0B4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実現性</w:t>
            </w:r>
          </w:p>
        </w:tc>
      </w:tr>
      <w:tr w:rsidR="00030F9C" w:rsidRPr="001D2141" w14:paraId="6CF526FB" w14:textId="77777777" w:rsidTr="00ED73B1">
        <w:tc>
          <w:tcPr>
            <w:tcW w:w="9736" w:type="dxa"/>
            <w:shd w:val="clear" w:color="auto" w:fill="FFFFFF" w:themeFill="background1"/>
          </w:tcPr>
          <w:p w14:paraId="6747EE6C" w14:textId="77777777" w:rsidR="0059410F" w:rsidRDefault="0059410F" w:rsidP="008311E1">
            <w:pPr>
              <w:jc w:val="left"/>
              <w:rPr>
                <w:rFonts w:ascii="Meiryo UI" w:eastAsia="Meiryo UI" w:hAnsi="Meiryo UI"/>
              </w:rPr>
            </w:pPr>
          </w:p>
          <w:p w14:paraId="4D928944" w14:textId="77777777" w:rsidR="00875EBA" w:rsidRDefault="00875EBA" w:rsidP="008311E1">
            <w:pPr>
              <w:jc w:val="left"/>
              <w:rPr>
                <w:rFonts w:ascii="Meiryo UI" w:eastAsia="Meiryo UI" w:hAnsi="Meiryo UI"/>
              </w:rPr>
            </w:pPr>
          </w:p>
          <w:p w14:paraId="09A8D2FE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  <w:p w14:paraId="2CB31338" w14:textId="77777777" w:rsidR="00B17C2B" w:rsidRPr="001D2141" w:rsidRDefault="00B17C2B" w:rsidP="008311E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9410F" w:rsidRPr="001D2141" w14:paraId="5E6D5F4D" w14:textId="77777777" w:rsidTr="00ED73B1">
        <w:tc>
          <w:tcPr>
            <w:tcW w:w="9736" w:type="dxa"/>
            <w:shd w:val="clear" w:color="auto" w:fill="E7E6E6" w:themeFill="background2"/>
          </w:tcPr>
          <w:p w14:paraId="13E54AA5" w14:textId="77777777" w:rsidR="0059410F" w:rsidRPr="001D2141" w:rsidRDefault="000C0B4A" w:rsidP="008311E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経営体制・連携体の連携度</w:t>
            </w:r>
          </w:p>
        </w:tc>
      </w:tr>
      <w:tr w:rsidR="0059410F" w:rsidRPr="001D2141" w14:paraId="294A773B" w14:textId="77777777" w:rsidTr="00ED73B1">
        <w:tc>
          <w:tcPr>
            <w:tcW w:w="9736" w:type="dxa"/>
            <w:shd w:val="clear" w:color="auto" w:fill="FFFFFF" w:themeFill="background1"/>
          </w:tcPr>
          <w:p w14:paraId="24EDF221" w14:textId="77777777" w:rsidR="0059410F" w:rsidRDefault="0059410F" w:rsidP="008311E1">
            <w:pPr>
              <w:jc w:val="left"/>
              <w:rPr>
                <w:rFonts w:ascii="Meiryo UI" w:eastAsia="Meiryo UI" w:hAnsi="Meiryo UI"/>
              </w:rPr>
            </w:pPr>
          </w:p>
          <w:p w14:paraId="576E97B4" w14:textId="77777777" w:rsidR="00B17C2B" w:rsidRDefault="00B17C2B" w:rsidP="008311E1">
            <w:pPr>
              <w:jc w:val="left"/>
              <w:rPr>
                <w:rFonts w:ascii="Meiryo UI" w:eastAsia="Meiryo UI" w:hAnsi="Meiryo UI"/>
              </w:rPr>
            </w:pPr>
          </w:p>
          <w:p w14:paraId="48BECBAD" w14:textId="77777777" w:rsidR="00875EBA" w:rsidRDefault="00875EBA" w:rsidP="008311E1">
            <w:pPr>
              <w:jc w:val="left"/>
              <w:rPr>
                <w:rFonts w:ascii="Meiryo UI" w:eastAsia="Meiryo UI" w:hAnsi="Meiryo UI"/>
              </w:rPr>
            </w:pPr>
          </w:p>
          <w:p w14:paraId="5A988C47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9410F" w:rsidRPr="001D2141" w14:paraId="55E4E9E1" w14:textId="77777777" w:rsidTr="00ED73B1">
        <w:tc>
          <w:tcPr>
            <w:tcW w:w="9736" w:type="dxa"/>
            <w:shd w:val="clear" w:color="auto" w:fill="E7E6E6" w:themeFill="background2"/>
          </w:tcPr>
          <w:p w14:paraId="28CCDA71" w14:textId="77777777" w:rsidR="0059410F" w:rsidRDefault="00E6770C" w:rsidP="008311E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市場性・優位性</w:t>
            </w:r>
          </w:p>
        </w:tc>
      </w:tr>
      <w:tr w:rsidR="0059410F" w:rsidRPr="001D2141" w14:paraId="42E25652" w14:textId="77777777" w:rsidTr="00ED73B1">
        <w:tc>
          <w:tcPr>
            <w:tcW w:w="9736" w:type="dxa"/>
            <w:shd w:val="clear" w:color="auto" w:fill="FFFFFF" w:themeFill="background1"/>
          </w:tcPr>
          <w:p w14:paraId="49ED4BDB" w14:textId="77777777" w:rsidR="00793EF6" w:rsidRDefault="00793EF6" w:rsidP="008311E1">
            <w:pPr>
              <w:jc w:val="left"/>
              <w:rPr>
                <w:rFonts w:ascii="Meiryo UI" w:eastAsia="Meiryo UI" w:hAnsi="Meiryo UI"/>
              </w:rPr>
            </w:pPr>
          </w:p>
          <w:p w14:paraId="2F83F8B6" w14:textId="77777777" w:rsidR="00793EF6" w:rsidRDefault="00793EF6" w:rsidP="008311E1">
            <w:pPr>
              <w:jc w:val="left"/>
              <w:rPr>
                <w:rFonts w:ascii="Meiryo UI" w:eastAsia="Meiryo UI" w:hAnsi="Meiryo UI"/>
              </w:rPr>
            </w:pPr>
          </w:p>
          <w:p w14:paraId="74E92406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  <w:p w14:paraId="2F17E614" w14:textId="77777777" w:rsidR="00B17C2B" w:rsidRDefault="00B17C2B" w:rsidP="008311E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770C" w:rsidRPr="001D2141" w14:paraId="763EC890" w14:textId="77777777" w:rsidTr="00E6770C">
        <w:tc>
          <w:tcPr>
            <w:tcW w:w="9736" w:type="dxa"/>
            <w:shd w:val="clear" w:color="auto" w:fill="E7E6E6" w:themeFill="background2"/>
          </w:tcPr>
          <w:p w14:paraId="00166574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地域への貢献度</w:t>
            </w:r>
          </w:p>
        </w:tc>
      </w:tr>
      <w:tr w:rsidR="00E6770C" w:rsidRPr="001D2141" w14:paraId="45FC0DE5" w14:textId="77777777" w:rsidTr="00ED73B1">
        <w:tc>
          <w:tcPr>
            <w:tcW w:w="9736" w:type="dxa"/>
            <w:shd w:val="clear" w:color="auto" w:fill="FFFFFF" w:themeFill="background1"/>
          </w:tcPr>
          <w:p w14:paraId="61A129B5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  <w:p w14:paraId="7EC9F3DE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  <w:p w14:paraId="249D9A2A" w14:textId="77777777" w:rsidR="00B17C2B" w:rsidRDefault="00B17C2B" w:rsidP="008311E1">
            <w:pPr>
              <w:jc w:val="left"/>
              <w:rPr>
                <w:rFonts w:ascii="Meiryo UI" w:eastAsia="Meiryo UI" w:hAnsi="Meiryo UI"/>
              </w:rPr>
            </w:pPr>
          </w:p>
          <w:p w14:paraId="4D300351" w14:textId="77777777" w:rsidR="00E6770C" w:rsidRDefault="00E6770C" w:rsidP="008311E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1ADF15D" w14:textId="77777777" w:rsidR="00793EF6" w:rsidRDefault="00793EF6" w:rsidP="000F7EC7">
      <w:pPr>
        <w:jc w:val="left"/>
        <w:rPr>
          <w:rFonts w:ascii="Meiryo UI" w:eastAsia="Meiryo UI" w:hAnsi="Meiryo UI"/>
          <w:b/>
        </w:rPr>
      </w:pPr>
    </w:p>
    <w:p w14:paraId="5BD692DD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1A3C3D">
        <w:rPr>
          <w:rFonts w:ascii="Meiryo UI" w:eastAsia="Meiryo UI" w:hAnsi="Meiryo UI" w:cs="Times New Roman" w:hint="eastAsia"/>
          <w:b/>
          <w:kern w:val="0"/>
          <w:szCs w:val="21"/>
        </w:rPr>
        <w:t>４　特記事項</w:t>
      </w:r>
    </w:p>
    <w:p w14:paraId="51CD0FC3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1A3C3D">
        <w:rPr>
          <w:rFonts w:ascii="Meiryo UI" w:eastAsia="Meiryo UI" w:hAnsi="Meiryo UI" w:cs="Times New Roman" w:hint="eastAsia"/>
          <w:b/>
          <w:kern w:val="0"/>
          <w:szCs w:val="21"/>
        </w:rPr>
        <w:t>（１）　補助金採択実績</w:t>
      </w:r>
    </w:p>
    <w:p w14:paraId="2BF85C56" w14:textId="77777777" w:rsidR="00B525BF" w:rsidRDefault="00B525BF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B525BF">
        <w:rPr>
          <w:rFonts w:ascii="Meiryo UI" w:eastAsia="Meiryo UI" w:hAnsi="Meiryo UI" w:cs="Times New Roman" w:hint="eastAsia"/>
          <w:b/>
          <w:kern w:val="0"/>
          <w:szCs w:val="21"/>
        </w:rPr>
        <w:t>（過去</w:t>
      </w:r>
      <w:r w:rsidRPr="00B525BF">
        <w:rPr>
          <w:rFonts w:ascii="Meiryo UI" w:eastAsia="Meiryo UI" w:hAnsi="Meiryo UI" w:cs="Times New Roman"/>
          <w:b/>
          <w:kern w:val="0"/>
          <w:szCs w:val="21"/>
        </w:rPr>
        <w:t>3年以内のわかやま中小企業元気ファンド事業、わかやま農商工連携ファンド事業採択実績を</w:t>
      </w:r>
      <w:r w:rsidRPr="0099729C">
        <w:rPr>
          <w:rFonts w:ascii="Meiryo UI" w:eastAsia="Meiryo UI" w:hAnsi="Meiryo UI" w:cs="Times New Roman"/>
          <w:b/>
          <w:kern w:val="0"/>
          <w:szCs w:val="21"/>
          <w:u w:val="single"/>
        </w:rPr>
        <w:t>主に記入</w:t>
      </w:r>
      <w:r w:rsidRPr="00B525BF">
        <w:rPr>
          <w:rFonts w:ascii="Meiryo UI" w:eastAsia="Meiryo UI" w:hAnsi="Meiryo UI" w:cs="Times New Roman"/>
          <w:b/>
          <w:kern w:val="0"/>
          <w:szCs w:val="21"/>
        </w:rPr>
        <w:t>、</w:t>
      </w:r>
    </w:p>
    <w:p w14:paraId="064C201A" w14:textId="206303E1" w:rsidR="001A3C3D" w:rsidRDefault="00B525BF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B525BF">
        <w:rPr>
          <w:rFonts w:ascii="Meiryo UI" w:eastAsia="Meiryo UI" w:hAnsi="Meiryo UI" w:cs="Times New Roman"/>
          <w:b/>
          <w:kern w:val="0"/>
          <w:szCs w:val="21"/>
        </w:rPr>
        <w:t>当該補助金の採択実績が無い場合には、他の補助金採択実績を記入すること）</w:t>
      </w:r>
    </w:p>
    <w:p w14:paraId="1198A103" w14:textId="77777777" w:rsidR="00B525BF" w:rsidRPr="001A3C3D" w:rsidRDefault="00B525BF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"/>
        <w:gridCol w:w="1407"/>
        <w:gridCol w:w="3523"/>
        <w:gridCol w:w="922"/>
        <w:gridCol w:w="19"/>
        <w:gridCol w:w="1467"/>
        <w:gridCol w:w="1972"/>
      </w:tblGrid>
      <w:tr w:rsidR="001A3C3D" w:rsidRPr="001A3C3D" w14:paraId="48EF79C1" w14:textId="77777777" w:rsidTr="006A68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784B21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E707FA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補助金名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D9A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5F2D97B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事業主体（関係省庁）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A09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A3C3D" w:rsidRPr="001A3C3D" w14:paraId="50F1A180" w14:textId="77777777" w:rsidTr="006A6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CD4" w14:textId="77777777" w:rsidR="001A3C3D" w:rsidRPr="001A3C3D" w:rsidRDefault="001A3C3D" w:rsidP="001A3C3D">
            <w:pPr>
              <w:widowControl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43ED115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テーマ名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1B7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65576F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実施期間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433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b/>
                <w:bCs/>
                <w:kern w:val="0"/>
                <w:szCs w:val="21"/>
              </w:rPr>
            </w:pPr>
          </w:p>
        </w:tc>
      </w:tr>
      <w:tr w:rsidR="001A3C3D" w:rsidRPr="001A3C3D" w14:paraId="7C62439B" w14:textId="77777777" w:rsidTr="006A68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CD97C5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444C76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補助金名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A49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66E02D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事業主体（関係省庁）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59C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  <w:tr w:rsidR="001A3C3D" w:rsidRPr="001A3C3D" w14:paraId="529CCE23" w14:textId="77777777" w:rsidTr="006A68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8B84" w14:textId="77777777" w:rsidR="001A3C3D" w:rsidRPr="001A3C3D" w:rsidRDefault="001A3C3D" w:rsidP="001A3C3D">
            <w:pPr>
              <w:widowControl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9D2AB0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テーマ名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C5A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52CC4D3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  <w:r w:rsidRPr="001A3C3D">
              <w:rPr>
                <w:rFonts w:ascii="Meiryo UI" w:eastAsia="Meiryo UI" w:hAnsi="Meiryo UI" w:hint="eastAsia"/>
                <w:kern w:val="0"/>
                <w:szCs w:val="21"/>
              </w:rPr>
              <w:t>実施期間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256" w14:textId="77777777" w:rsidR="001A3C3D" w:rsidRPr="001A3C3D" w:rsidRDefault="001A3C3D" w:rsidP="001A3C3D">
            <w:pPr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Meiryo UI" w:eastAsia="Meiryo UI" w:hAnsi="Meiryo UI"/>
                <w:kern w:val="0"/>
                <w:szCs w:val="21"/>
              </w:rPr>
            </w:pPr>
          </w:p>
        </w:tc>
      </w:tr>
    </w:tbl>
    <w:p w14:paraId="649CE496" w14:textId="71FB117A" w:rsid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</w:p>
    <w:p w14:paraId="47DA650A" w14:textId="77777777" w:rsidR="00B525BF" w:rsidRPr="001A3C3D" w:rsidRDefault="00B525BF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</w:p>
    <w:p w14:paraId="71FA4BEB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  <w:r w:rsidRPr="001A3C3D">
        <w:rPr>
          <w:rFonts w:ascii="Meiryo UI" w:eastAsia="Meiryo UI" w:hAnsi="Meiryo UI" w:cs="Times New Roman" w:hint="eastAsia"/>
          <w:b/>
          <w:kern w:val="0"/>
          <w:szCs w:val="21"/>
        </w:rPr>
        <w:lastRenderedPageBreak/>
        <w:t>（２）　加点項目</w:t>
      </w:r>
    </w:p>
    <w:p w14:paraId="2A3F791F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ＭＳ 明朝"/>
          <w:kern w:val="0"/>
          <w:szCs w:val="21"/>
        </w:rPr>
      </w:pPr>
      <w:r w:rsidRPr="001A3C3D">
        <w:rPr>
          <w:rFonts w:ascii="Meiryo UI" w:eastAsia="Meiryo UI" w:hAnsi="Meiryo UI" w:cs="ＭＳ 明朝" w:hint="eastAsia"/>
          <w:kern w:val="0"/>
          <w:szCs w:val="21"/>
        </w:rPr>
        <w:t>・審査における加点項目は以下ア、イ、ウのとおり</w:t>
      </w:r>
    </w:p>
    <w:p w14:paraId="601672C0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kern w:val="0"/>
          <w:szCs w:val="21"/>
        </w:rPr>
      </w:pPr>
    </w:p>
    <w:tbl>
      <w:tblPr>
        <w:tblW w:w="95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4"/>
        <w:gridCol w:w="7262"/>
        <w:gridCol w:w="1280"/>
      </w:tblGrid>
      <w:tr w:rsidR="001A3C3D" w:rsidRPr="001A3C3D" w14:paraId="3BE3D4D6" w14:textId="77777777" w:rsidTr="006A68E1">
        <w:trPr>
          <w:trHeight w:val="58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D72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加点</w:t>
            </w:r>
          </w:p>
          <w:p w14:paraId="3B9F7542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C75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6949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有/無</w:t>
            </w:r>
          </w:p>
        </w:tc>
      </w:tr>
      <w:tr w:rsidR="001A3C3D" w:rsidRPr="001A3C3D" w14:paraId="2247984C" w14:textId="77777777" w:rsidTr="006A68E1">
        <w:trPr>
          <w:trHeight w:val="82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BE0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 xml:space="preserve">ア　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FAD1" w14:textId="77777777" w:rsidR="001A3C3D" w:rsidRPr="001A3C3D" w:rsidRDefault="001A3C3D" w:rsidP="001A3C3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和歌山県デザイン経営価値共創支援事業（VALUE）の修了者は、</w:t>
            </w:r>
          </w:p>
          <w:p w14:paraId="1DEDE09F" w14:textId="77777777" w:rsidR="001A3C3D" w:rsidRPr="001A3C3D" w:rsidRDefault="001A3C3D" w:rsidP="001A3C3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修了書を添付　　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C2F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有/無</w:t>
            </w:r>
          </w:p>
        </w:tc>
      </w:tr>
      <w:tr w:rsidR="001A3C3D" w:rsidRPr="001A3C3D" w14:paraId="76F3B765" w14:textId="77777777" w:rsidTr="006A68E1">
        <w:trPr>
          <w:trHeight w:val="82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18E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 xml:space="preserve">イ　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2D" w14:textId="77777777" w:rsidR="001A3C3D" w:rsidRPr="001A3C3D" w:rsidRDefault="001A3C3D" w:rsidP="001A3C3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「パートナーシップ構築宣言」の登録企業又は申請中企業は、</w:t>
            </w:r>
          </w:p>
          <w:p w14:paraId="14E028DB" w14:textId="77777777" w:rsidR="001A3C3D" w:rsidRPr="001A3C3D" w:rsidRDefault="001A3C3D" w:rsidP="001A3C3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「登録済み、申請中」であることが分かる書類を添付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44D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有/無</w:t>
            </w:r>
          </w:p>
        </w:tc>
      </w:tr>
      <w:tr w:rsidR="001A3C3D" w:rsidRPr="001A3C3D" w14:paraId="7C09964C" w14:textId="77777777" w:rsidTr="006A68E1">
        <w:trPr>
          <w:trHeight w:val="82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D68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 xml:space="preserve">ウ　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C863" w14:textId="77777777" w:rsidR="001A3C3D" w:rsidRPr="001A3C3D" w:rsidRDefault="001A3C3D" w:rsidP="001A3C3D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国の2050年カーボンニュートラルに伴うグリーン成長戦略「実行計画」14分野の課題の解決に資するものは、様式４：GX計画書を添付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76AD" w14:textId="77777777" w:rsidR="001A3C3D" w:rsidRPr="001A3C3D" w:rsidRDefault="001A3C3D" w:rsidP="001A3C3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1A3C3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有/無</w:t>
            </w:r>
          </w:p>
        </w:tc>
      </w:tr>
    </w:tbl>
    <w:p w14:paraId="16D7DE71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color w:val="FF0000"/>
          <w:kern w:val="0"/>
          <w:szCs w:val="21"/>
        </w:rPr>
      </w:pPr>
    </w:p>
    <w:p w14:paraId="727D6033" w14:textId="77777777" w:rsidR="001A3C3D" w:rsidRPr="001A3C3D" w:rsidRDefault="001A3C3D" w:rsidP="001A3C3D">
      <w:pPr>
        <w:wordWrap w:val="0"/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Times New Roman"/>
          <w:b/>
          <w:color w:val="FF0000"/>
          <w:kern w:val="0"/>
          <w:szCs w:val="21"/>
        </w:rPr>
      </w:pPr>
    </w:p>
    <w:p w14:paraId="608D290B" w14:textId="77777777" w:rsidR="000C0B4A" w:rsidRPr="00676F4C" w:rsidRDefault="000C0B4A" w:rsidP="000C0B4A">
      <w:pPr>
        <w:jc w:val="left"/>
        <w:rPr>
          <w:rFonts w:ascii="Meiryo UI" w:eastAsia="Meiryo UI" w:hAnsi="Meiryo UI"/>
          <w:b/>
          <w:szCs w:val="21"/>
        </w:rPr>
      </w:pPr>
      <w:r w:rsidRPr="00676F4C">
        <w:rPr>
          <w:rFonts w:ascii="Meiryo UI" w:eastAsia="Meiryo UI" w:hAnsi="Meiryo UI" w:hint="eastAsia"/>
          <w:b/>
          <w:szCs w:val="21"/>
        </w:rPr>
        <w:t>５　事業の内容</w:t>
      </w:r>
    </w:p>
    <w:p w14:paraId="226C8787" w14:textId="77777777" w:rsidR="000C0B4A" w:rsidRPr="0084025D" w:rsidRDefault="000C0B4A" w:rsidP="000C0B4A">
      <w:pPr>
        <w:jc w:val="left"/>
        <w:rPr>
          <w:rFonts w:ascii="Meiryo UI" w:eastAsia="Meiryo UI" w:hAnsi="Meiryo UI"/>
          <w:b/>
          <w:szCs w:val="21"/>
        </w:rPr>
      </w:pPr>
      <w:r w:rsidRPr="0084025D">
        <w:rPr>
          <w:rFonts w:ascii="Meiryo UI" w:eastAsia="Meiryo UI" w:hAnsi="Meiryo UI" w:hint="eastAsia"/>
          <w:b/>
          <w:szCs w:val="21"/>
        </w:rPr>
        <w:t>（１）新規性・革新性</w:t>
      </w:r>
    </w:p>
    <w:p w14:paraId="38981B89" w14:textId="77777777" w:rsidR="000C0B4A" w:rsidRPr="005F592B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①新商品・新サービスの概要</w:t>
      </w:r>
    </w:p>
    <w:p w14:paraId="3E653A46" w14:textId="77777777" w:rsidR="000C0B4A" w:rsidRDefault="000C0B4A" w:rsidP="000C0B4A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ア　概要</w:t>
      </w:r>
    </w:p>
    <w:p w14:paraId="4C7971A9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6A0A3F40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262978CE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200C48A9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24C3C5C" w14:textId="77777777" w:rsidR="000C0B4A" w:rsidRPr="0084025D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1B45B68" w14:textId="77777777" w:rsidR="000C0B4A" w:rsidRPr="00676F4C" w:rsidRDefault="000C0B4A" w:rsidP="000C0B4A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イ</w:t>
      </w:r>
      <w:r w:rsidRPr="00676F4C">
        <w:rPr>
          <w:rFonts w:ascii="Meiryo UI" w:eastAsia="Meiryo UI" w:hAnsi="Meiryo UI" w:hint="eastAsia"/>
          <w:szCs w:val="21"/>
        </w:rPr>
        <w:t xml:space="preserve">　ターゲット</w:t>
      </w:r>
    </w:p>
    <w:p w14:paraId="4F23714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DBDC275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3D9BA2E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22C8289E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3CAE7D3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A2C6CDB" w14:textId="77777777" w:rsidR="000C0B4A" w:rsidRPr="00676F4C" w:rsidRDefault="000C0B4A" w:rsidP="000C0B4A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ウ</w:t>
      </w:r>
      <w:r w:rsidRPr="00676F4C">
        <w:rPr>
          <w:rFonts w:ascii="Meiryo UI" w:eastAsia="Meiryo UI" w:hAnsi="Meiryo UI" w:hint="eastAsia"/>
          <w:szCs w:val="21"/>
        </w:rPr>
        <w:t xml:space="preserve">　場面</w:t>
      </w:r>
      <w:r>
        <w:rPr>
          <w:rFonts w:ascii="Meiryo UI" w:eastAsia="Meiryo UI" w:hAnsi="Meiryo UI" w:hint="eastAsia"/>
          <w:szCs w:val="21"/>
        </w:rPr>
        <w:t>／価値</w:t>
      </w:r>
    </w:p>
    <w:p w14:paraId="2558FA4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61866522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BE2C667" w14:textId="77777777" w:rsidR="000C0B4A" w:rsidRDefault="000C0B4A" w:rsidP="000C0B4A">
      <w:pPr>
        <w:jc w:val="left"/>
        <w:rPr>
          <w:rFonts w:ascii="Meiryo UI" w:eastAsia="Meiryo UI" w:hAnsi="Meiryo UI"/>
          <w:b/>
          <w:szCs w:val="21"/>
          <w:highlight w:val="yellow"/>
        </w:rPr>
      </w:pPr>
    </w:p>
    <w:p w14:paraId="45E263B0" w14:textId="77777777" w:rsidR="000C0B4A" w:rsidRPr="00676F4C" w:rsidRDefault="000C0B4A" w:rsidP="000C0B4A">
      <w:pPr>
        <w:jc w:val="left"/>
        <w:rPr>
          <w:rFonts w:ascii="Meiryo UI" w:eastAsia="Meiryo UI" w:hAnsi="Meiryo UI"/>
          <w:b/>
          <w:szCs w:val="21"/>
          <w:highlight w:val="yellow"/>
        </w:rPr>
      </w:pPr>
    </w:p>
    <w:p w14:paraId="191743F6" w14:textId="7DCB8310" w:rsidR="000C0B4A" w:rsidRDefault="000C0B4A" w:rsidP="000C0B4A">
      <w:pPr>
        <w:jc w:val="left"/>
        <w:rPr>
          <w:rFonts w:ascii="Meiryo UI" w:eastAsia="Meiryo UI" w:hAnsi="Meiryo UI"/>
          <w:b/>
          <w:szCs w:val="21"/>
        </w:rPr>
      </w:pPr>
    </w:p>
    <w:p w14:paraId="0370015D" w14:textId="7AF10CB2" w:rsidR="001A3C3D" w:rsidRDefault="001A3C3D" w:rsidP="000C0B4A">
      <w:pPr>
        <w:jc w:val="left"/>
        <w:rPr>
          <w:rFonts w:ascii="Meiryo UI" w:eastAsia="Meiryo UI" w:hAnsi="Meiryo UI"/>
          <w:b/>
          <w:szCs w:val="21"/>
        </w:rPr>
      </w:pPr>
    </w:p>
    <w:p w14:paraId="0C81068C" w14:textId="4CE4E254" w:rsidR="001A3C3D" w:rsidRDefault="001A3C3D" w:rsidP="000C0B4A">
      <w:pPr>
        <w:jc w:val="left"/>
        <w:rPr>
          <w:rFonts w:ascii="Meiryo UI" w:eastAsia="Meiryo UI" w:hAnsi="Meiryo UI"/>
          <w:b/>
          <w:szCs w:val="21"/>
        </w:rPr>
      </w:pPr>
    </w:p>
    <w:p w14:paraId="03CB9692" w14:textId="77777777" w:rsidR="001A3C3D" w:rsidRDefault="001A3C3D" w:rsidP="000C0B4A">
      <w:pPr>
        <w:jc w:val="left"/>
        <w:rPr>
          <w:rFonts w:ascii="Meiryo UI" w:eastAsia="Meiryo UI" w:hAnsi="Meiryo UI"/>
          <w:b/>
          <w:szCs w:val="21"/>
        </w:rPr>
      </w:pPr>
    </w:p>
    <w:p w14:paraId="2C96F2DC" w14:textId="77777777" w:rsidR="000C0B4A" w:rsidRPr="00676F4C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lastRenderedPageBreak/>
        <w:t>②新規性・革新性</w:t>
      </w:r>
    </w:p>
    <w:p w14:paraId="35EFA821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611DB65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61A90A0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42B2949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6DBA338" w14:textId="77777777" w:rsidR="000C0B4A" w:rsidRPr="0084025D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6311830B" w14:textId="77777777" w:rsidR="000C0B4A" w:rsidRPr="0084025D" w:rsidRDefault="000C0B4A" w:rsidP="000C0B4A">
      <w:pPr>
        <w:jc w:val="left"/>
        <w:rPr>
          <w:rFonts w:ascii="Meiryo UI" w:eastAsia="Meiryo UI" w:hAnsi="Meiryo UI"/>
          <w:b/>
          <w:szCs w:val="21"/>
        </w:rPr>
      </w:pPr>
      <w:r w:rsidRPr="0084025D">
        <w:rPr>
          <w:rFonts w:ascii="Meiryo UI" w:eastAsia="Meiryo UI" w:hAnsi="Meiryo UI" w:hint="eastAsia"/>
          <w:b/>
          <w:szCs w:val="21"/>
        </w:rPr>
        <w:t>（２）</w:t>
      </w:r>
      <w:r>
        <w:rPr>
          <w:rFonts w:ascii="Meiryo UI" w:eastAsia="Meiryo UI" w:hAnsi="Meiryo UI" w:hint="eastAsia"/>
          <w:b/>
          <w:szCs w:val="21"/>
        </w:rPr>
        <w:t>実現性</w:t>
      </w:r>
    </w:p>
    <w:p w14:paraId="31DD25D2" w14:textId="77777777" w:rsidR="000C0B4A" w:rsidRPr="00676F4C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①開発に至った動機・必要性</w:t>
      </w:r>
    </w:p>
    <w:p w14:paraId="0C00C78D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4F4330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7568654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D6C4F35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F27867C" w14:textId="77777777" w:rsidR="000C0B4A" w:rsidRPr="0084025D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A5F21E8" w14:textId="77777777" w:rsidR="000C0B4A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②これまでの開発経緯や進行状況</w:t>
      </w:r>
    </w:p>
    <w:p w14:paraId="6EA4997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BA088C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8AC219F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E9296BF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8ADE9E3" w14:textId="77777777" w:rsidR="000C0B4A" w:rsidRPr="0084025D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2F294C3" w14:textId="77777777" w:rsidR="000C0B4A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③事業化における課題</w:t>
      </w:r>
    </w:p>
    <w:p w14:paraId="6F41DADF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C769BA4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D3DBB84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44FA81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EF08559" w14:textId="77777777" w:rsidR="000C0B4A" w:rsidRDefault="000C0B4A" w:rsidP="000C0B4A">
      <w:pPr>
        <w:jc w:val="left"/>
        <w:rPr>
          <w:rFonts w:ascii="Meiryo UI" w:eastAsia="Meiryo UI" w:hAnsi="Meiryo UI"/>
          <w:b/>
          <w:szCs w:val="21"/>
        </w:rPr>
      </w:pPr>
    </w:p>
    <w:p w14:paraId="2C387F00" w14:textId="77777777" w:rsidR="000C0B4A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5021FC">
        <w:rPr>
          <w:rFonts w:ascii="Meiryo UI" w:eastAsia="Meiryo UI" w:hAnsi="Meiryo UI" w:hint="eastAsia"/>
          <w:szCs w:val="21"/>
        </w:rPr>
        <w:t>④課題解決方法</w:t>
      </w:r>
    </w:p>
    <w:p w14:paraId="0E6CEA69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03697598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FD10B93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1B611EC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10DA469B" w14:textId="345C21A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D83C980" w14:textId="53D6186D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57740123" w14:textId="185C7901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2E9AD44F" w14:textId="04CFB657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2F92E0B4" w14:textId="30C31C9A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482D1729" w14:textId="04DE6A39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639DB684" w14:textId="346FCD6E" w:rsidR="001A3C3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4028C8E2" w14:textId="77777777" w:rsidR="001A3C3D" w:rsidRPr="0084025D" w:rsidRDefault="001A3C3D" w:rsidP="000C0B4A">
      <w:pPr>
        <w:jc w:val="left"/>
        <w:rPr>
          <w:rFonts w:ascii="Meiryo UI" w:eastAsia="Meiryo UI" w:hAnsi="Meiryo UI"/>
          <w:szCs w:val="21"/>
        </w:rPr>
      </w:pPr>
    </w:p>
    <w:p w14:paraId="20D360CF" w14:textId="77777777" w:rsidR="000C0B4A" w:rsidRPr="00676F4C" w:rsidRDefault="000C0B4A" w:rsidP="000C0B4A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F10285">
        <w:rPr>
          <w:rFonts w:ascii="Meiryo UI" w:eastAsia="Meiryo UI" w:hAnsi="Meiryo UI" w:hint="eastAsia"/>
          <w:szCs w:val="21"/>
        </w:rPr>
        <w:lastRenderedPageBreak/>
        <w:t>⑤スケジュール</w:t>
      </w:r>
    </w:p>
    <w:tbl>
      <w:tblPr>
        <w:tblStyle w:val="a4"/>
        <w:tblW w:w="9633" w:type="dxa"/>
        <w:tblInd w:w="-5" w:type="dxa"/>
        <w:tblLook w:val="04A0" w:firstRow="1" w:lastRow="0" w:firstColumn="1" w:lastColumn="0" w:noHBand="0" w:noVBand="1"/>
      </w:tblPr>
      <w:tblGrid>
        <w:gridCol w:w="3789"/>
        <w:gridCol w:w="548"/>
        <w:gridCol w:w="535"/>
        <w:gridCol w:w="535"/>
        <w:gridCol w:w="535"/>
        <w:gridCol w:w="535"/>
        <w:gridCol w:w="535"/>
        <w:gridCol w:w="535"/>
        <w:gridCol w:w="535"/>
        <w:gridCol w:w="535"/>
        <w:gridCol w:w="508"/>
        <w:gridCol w:w="508"/>
      </w:tblGrid>
      <w:tr w:rsidR="000C0B4A" w:rsidRPr="00676F4C" w14:paraId="07C0B57C" w14:textId="77777777" w:rsidTr="002F02AE">
        <w:tc>
          <w:tcPr>
            <w:tcW w:w="3789" w:type="dxa"/>
          </w:tcPr>
          <w:p w14:paraId="68359706" w14:textId="77777777" w:rsidR="000C0B4A" w:rsidRPr="00BF3C8F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F3C8F">
              <w:rPr>
                <w:rFonts w:ascii="Meiryo UI" w:eastAsia="Meiryo UI" w:hAnsi="Meiryo UI" w:hint="eastAsia"/>
                <w:szCs w:val="21"/>
              </w:rPr>
              <w:t>具体的な実施内容</w:t>
            </w:r>
          </w:p>
        </w:tc>
        <w:tc>
          <w:tcPr>
            <w:tcW w:w="548" w:type="dxa"/>
          </w:tcPr>
          <w:p w14:paraId="6AEFB95D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4</w:t>
            </w:r>
          </w:p>
          <w:p w14:paraId="09A70C1D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68887A97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5</w:t>
            </w:r>
          </w:p>
          <w:p w14:paraId="56D3ECB0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1B2C031E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６</w:t>
            </w:r>
          </w:p>
          <w:p w14:paraId="02804DF3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0F3B11A9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７</w:t>
            </w:r>
          </w:p>
          <w:p w14:paraId="68214494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5F50DDD8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８</w:t>
            </w:r>
          </w:p>
          <w:p w14:paraId="3C5B9FE1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2211509C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９</w:t>
            </w:r>
          </w:p>
          <w:p w14:paraId="0D4E2A4C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0AB94CE0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10</w:t>
            </w:r>
          </w:p>
          <w:p w14:paraId="01C6E7C0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46B550F8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11</w:t>
            </w:r>
          </w:p>
          <w:p w14:paraId="34F017FB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35" w:type="dxa"/>
          </w:tcPr>
          <w:p w14:paraId="79D4D983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12</w:t>
            </w:r>
          </w:p>
          <w:p w14:paraId="75A974EA" w14:textId="77777777" w:rsidR="000C0B4A" w:rsidRPr="00676F4C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08" w:type="dxa"/>
          </w:tcPr>
          <w:p w14:paraId="00F73ECE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１</w:t>
            </w:r>
          </w:p>
          <w:p w14:paraId="283119D0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508" w:type="dxa"/>
          </w:tcPr>
          <w:p w14:paraId="7EB80425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２</w:t>
            </w:r>
          </w:p>
          <w:p w14:paraId="74840500" w14:textId="77777777" w:rsidR="000C0B4A" w:rsidRDefault="000C0B4A" w:rsidP="002F02A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76F4C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</w:tr>
      <w:tr w:rsidR="000C0B4A" w:rsidRPr="00676F4C" w14:paraId="19833993" w14:textId="77777777" w:rsidTr="002F02AE">
        <w:tc>
          <w:tcPr>
            <w:tcW w:w="3789" w:type="dxa"/>
          </w:tcPr>
          <w:p w14:paraId="06FEF97E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EB60706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838707C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8400FE7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CAED600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A54A9FA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D09858E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1557919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71365C2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6E33ADB9" w14:textId="77777777" w:rsidR="000C0B4A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F9C81C6" w14:textId="77777777" w:rsidR="000C0B4A" w:rsidRPr="00BF3C8F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48" w:type="dxa"/>
          </w:tcPr>
          <w:p w14:paraId="422B749A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18251276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6141FC87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3B81A1B5" w14:textId="77777777" w:rsidR="000C0B4A" w:rsidRPr="00BB0AD7" w:rsidRDefault="000C0B4A" w:rsidP="002F02AE">
            <w:pPr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535" w:type="dxa"/>
          </w:tcPr>
          <w:p w14:paraId="77256E59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7207451D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1BF3623F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630CD656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5" w:type="dxa"/>
          </w:tcPr>
          <w:p w14:paraId="7E879E12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8" w:type="dxa"/>
          </w:tcPr>
          <w:p w14:paraId="33C809E8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8" w:type="dxa"/>
          </w:tcPr>
          <w:p w14:paraId="1C30DC61" w14:textId="77777777" w:rsidR="000C0B4A" w:rsidRPr="00676F4C" w:rsidRDefault="000C0B4A" w:rsidP="002F02A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A44890D" w14:textId="77777777" w:rsidR="000C0B4A" w:rsidRDefault="000C0B4A" w:rsidP="000F7EC7">
      <w:pPr>
        <w:jc w:val="left"/>
        <w:rPr>
          <w:rFonts w:ascii="Meiryo UI" w:eastAsia="Meiryo UI" w:hAnsi="Meiryo UI"/>
          <w:b/>
        </w:rPr>
      </w:pPr>
    </w:p>
    <w:p w14:paraId="124AB0F6" w14:textId="77777777" w:rsidR="00B17C2B" w:rsidRPr="00B17C2B" w:rsidRDefault="00B17C2B" w:rsidP="00B17C2B">
      <w:pPr>
        <w:jc w:val="left"/>
        <w:rPr>
          <w:rFonts w:ascii="Meiryo UI" w:eastAsia="Meiryo UI" w:hAnsi="Meiryo UI"/>
          <w:b/>
          <w:u w:val="single"/>
        </w:rPr>
      </w:pPr>
      <w:r w:rsidRPr="00B17C2B">
        <w:rPr>
          <w:rFonts w:ascii="Meiryo UI" w:eastAsia="Meiryo UI" w:hAnsi="Meiryo UI" w:hint="eastAsia"/>
          <w:b/>
          <w:u w:val="single"/>
        </w:rPr>
        <w:t>（３）経営体制・連携体の連携度</w:t>
      </w:r>
    </w:p>
    <w:p w14:paraId="56737CCC" w14:textId="77777777" w:rsidR="00B17C2B" w:rsidRDefault="00B17C2B" w:rsidP="00B17C2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①連携体構成員の役割等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3645"/>
      </w:tblGrid>
      <w:tr w:rsidR="00B17C2B" w:rsidRPr="00BE2228" w14:paraId="0E89F91F" w14:textId="77777777" w:rsidTr="002F02AE">
        <w:tc>
          <w:tcPr>
            <w:tcW w:w="2547" w:type="dxa"/>
            <w:gridSpan w:val="2"/>
            <w:shd w:val="clear" w:color="auto" w:fill="D9D9D9" w:themeFill="background1" w:themeFillShade="D9"/>
          </w:tcPr>
          <w:p w14:paraId="27877720" w14:textId="77777777" w:rsidR="00B17C2B" w:rsidRPr="00BE2228" w:rsidRDefault="00B17C2B" w:rsidP="00B17C2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連携体構成員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2F1D860" w14:textId="77777777" w:rsidR="00B17C2B" w:rsidRPr="00BE2228" w:rsidRDefault="00B17C2B" w:rsidP="00B17C2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連携体における役割</w:t>
            </w:r>
          </w:p>
        </w:tc>
        <w:tc>
          <w:tcPr>
            <w:tcW w:w="3645" w:type="dxa"/>
            <w:shd w:val="clear" w:color="auto" w:fill="D9D9D9" w:themeFill="background1" w:themeFillShade="D9"/>
          </w:tcPr>
          <w:p w14:paraId="630694DE" w14:textId="77777777" w:rsidR="00B17C2B" w:rsidRPr="00BE2228" w:rsidRDefault="00B17C2B" w:rsidP="00B17C2B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活用する経営資源　※</w:t>
            </w:r>
          </w:p>
        </w:tc>
      </w:tr>
      <w:tr w:rsidR="00B17C2B" w:rsidRPr="00BE2228" w14:paraId="07E7C3FC" w14:textId="77777777" w:rsidTr="002F02AE">
        <w:tc>
          <w:tcPr>
            <w:tcW w:w="846" w:type="dxa"/>
            <w:shd w:val="clear" w:color="auto" w:fill="D9D9D9" w:themeFill="background1" w:themeFillShade="D9"/>
          </w:tcPr>
          <w:p w14:paraId="5E26C006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連携体代表者</w:t>
            </w:r>
          </w:p>
        </w:tc>
        <w:tc>
          <w:tcPr>
            <w:tcW w:w="1701" w:type="dxa"/>
          </w:tcPr>
          <w:p w14:paraId="0FA19500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4DDED47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0E49330" w14:textId="77777777" w:rsidR="00B17C2B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BEF5C79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544" w:type="dxa"/>
          </w:tcPr>
          <w:p w14:paraId="18BB651A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645" w:type="dxa"/>
          </w:tcPr>
          <w:p w14:paraId="6822536F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17C2B" w:rsidRPr="00BE2228" w14:paraId="297D8828" w14:textId="77777777" w:rsidTr="002F02AE">
        <w:tc>
          <w:tcPr>
            <w:tcW w:w="846" w:type="dxa"/>
            <w:shd w:val="clear" w:color="auto" w:fill="D9D9D9" w:themeFill="background1" w:themeFillShade="D9"/>
          </w:tcPr>
          <w:p w14:paraId="61565B49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共同</w:t>
            </w:r>
          </w:p>
          <w:p w14:paraId="48F8D6F6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BE2228">
              <w:rPr>
                <w:rFonts w:ascii="Meiryo UI" w:eastAsia="Meiryo UI" w:hAnsi="Meiryo UI" w:hint="eastAsia"/>
                <w:color w:val="000000" w:themeColor="text1"/>
              </w:rPr>
              <w:t>事業者</w:t>
            </w:r>
          </w:p>
        </w:tc>
        <w:tc>
          <w:tcPr>
            <w:tcW w:w="1701" w:type="dxa"/>
          </w:tcPr>
          <w:p w14:paraId="0D5B743C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0886E59C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A2353E9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856DAFF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544" w:type="dxa"/>
          </w:tcPr>
          <w:p w14:paraId="371C622C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645" w:type="dxa"/>
          </w:tcPr>
          <w:p w14:paraId="56EEFD70" w14:textId="77777777" w:rsidR="00B17C2B" w:rsidRPr="00BE2228" w:rsidRDefault="00B17C2B" w:rsidP="002F02A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4FDD3189" w14:textId="77777777" w:rsidR="00B17C2B" w:rsidRDefault="00B17C2B" w:rsidP="00B17C2B">
      <w:pPr>
        <w:jc w:val="left"/>
        <w:rPr>
          <w:rFonts w:ascii="Meiryo UI" w:eastAsia="Meiryo UI" w:hAnsi="Meiryo UI"/>
          <w:color w:val="000000" w:themeColor="text1"/>
        </w:rPr>
      </w:pPr>
      <w:r w:rsidRPr="00BE2228">
        <w:rPr>
          <w:rFonts w:ascii="Meiryo UI" w:eastAsia="Meiryo UI" w:hAnsi="Meiryo UI" w:hint="eastAsia"/>
          <w:color w:val="000000" w:themeColor="text1"/>
        </w:rPr>
        <w:t>※「活用する経</w:t>
      </w:r>
      <w:r>
        <w:rPr>
          <w:rFonts w:ascii="Meiryo UI" w:eastAsia="Meiryo UI" w:hAnsi="Meiryo UI" w:hint="eastAsia"/>
          <w:color w:val="000000" w:themeColor="text1"/>
        </w:rPr>
        <w:t>営資源」欄には、持ち寄る産品</w:t>
      </w:r>
      <w:r w:rsidRPr="00BE2228">
        <w:rPr>
          <w:rFonts w:ascii="Meiryo UI" w:eastAsia="Meiryo UI" w:hAnsi="Meiryo UI" w:hint="eastAsia"/>
          <w:color w:val="000000" w:themeColor="text1"/>
        </w:rPr>
        <w:t>、設備、技術、ノウハウ等の経営資源の内容を記載すること。</w:t>
      </w:r>
    </w:p>
    <w:p w14:paraId="73C227CA" w14:textId="77777777" w:rsidR="00B17C2B" w:rsidRPr="00B17C2B" w:rsidRDefault="00B17C2B" w:rsidP="000F7EC7">
      <w:pPr>
        <w:jc w:val="left"/>
        <w:rPr>
          <w:rFonts w:ascii="Meiryo UI" w:eastAsia="Meiryo UI" w:hAnsi="Meiryo UI"/>
          <w:b/>
        </w:rPr>
      </w:pPr>
    </w:p>
    <w:p w14:paraId="7A7D541C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3510AD62" w14:textId="77777777" w:rsidR="00B17C2B" w:rsidRPr="0084025D" w:rsidRDefault="00B17C2B" w:rsidP="00B17C2B">
      <w:pPr>
        <w:jc w:val="left"/>
        <w:rPr>
          <w:rFonts w:ascii="Meiryo UI" w:eastAsia="Meiryo UI" w:hAnsi="Meiryo UI"/>
          <w:b/>
          <w:szCs w:val="21"/>
        </w:rPr>
      </w:pPr>
      <w:r w:rsidRPr="0084025D">
        <w:rPr>
          <w:rFonts w:ascii="Meiryo UI" w:eastAsia="Meiryo UI" w:hAnsi="Meiryo UI" w:hint="eastAsia"/>
          <w:b/>
          <w:szCs w:val="21"/>
        </w:rPr>
        <w:t>（４）市場性・</w:t>
      </w:r>
      <w:r>
        <w:rPr>
          <w:rFonts w:ascii="Meiryo UI" w:eastAsia="Meiryo UI" w:hAnsi="Meiryo UI" w:hint="eastAsia"/>
          <w:b/>
          <w:szCs w:val="21"/>
        </w:rPr>
        <w:t>優位性</w:t>
      </w:r>
    </w:p>
    <w:p w14:paraId="5BD86224" w14:textId="77777777" w:rsidR="00B17C2B" w:rsidRDefault="00B17C2B" w:rsidP="00B17C2B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①市場性</w:t>
      </w:r>
    </w:p>
    <w:p w14:paraId="1739DB3E" w14:textId="77777777" w:rsidR="00B17C2B" w:rsidRDefault="00B17C2B" w:rsidP="00B17C2B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ア　ターゲットとする市場規模と成長性</w:t>
      </w:r>
    </w:p>
    <w:p w14:paraId="219C9D09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10412F00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FB4C67A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452F07FE" w14:textId="77AF4A5C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1AC49779" w14:textId="77777777" w:rsidR="001A3C3D" w:rsidRDefault="001A3C3D" w:rsidP="00B17C2B">
      <w:pPr>
        <w:jc w:val="left"/>
        <w:rPr>
          <w:rFonts w:ascii="Meiryo UI" w:eastAsia="Meiryo UI" w:hAnsi="Meiryo UI"/>
          <w:szCs w:val="21"/>
        </w:rPr>
      </w:pPr>
    </w:p>
    <w:p w14:paraId="385274AA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4E526BFB" w14:textId="77777777" w:rsidR="00B17C2B" w:rsidRDefault="00B17C2B" w:rsidP="00B17C2B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 xml:space="preserve">イ　</w:t>
      </w:r>
      <w:r w:rsidRPr="00676F4C">
        <w:rPr>
          <w:rFonts w:ascii="Meiryo UI" w:eastAsia="Meiryo UI" w:hAnsi="Meiryo UI" w:hint="eastAsia"/>
          <w:szCs w:val="21"/>
        </w:rPr>
        <w:t>予想利用率</w:t>
      </w:r>
    </w:p>
    <w:p w14:paraId="4B056E4D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A654BF4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0B1F8A2A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54041B6A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3C9C8727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5BF9AE3F" w14:textId="77777777" w:rsidR="00B17C2B" w:rsidRDefault="00B17C2B" w:rsidP="00B17C2B">
      <w:pPr>
        <w:ind w:firstLineChars="200" w:firstLine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ウ　</w:t>
      </w:r>
      <w:r w:rsidRPr="00676F4C">
        <w:rPr>
          <w:rFonts w:ascii="Meiryo UI" w:eastAsia="Meiryo UI" w:hAnsi="Meiryo UI" w:hint="eastAsia"/>
          <w:szCs w:val="21"/>
        </w:rPr>
        <w:t>予想単価</w:t>
      </w:r>
    </w:p>
    <w:p w14:paraId="149E80E1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1FC2F0FC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14A3C4B2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69BDAFA3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D07EB4A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3DA3F04" w14:textId="77777777" w:rsidR="00B17C2B" w:rsidRDefault="00B17C2B" w:rsidP="00B17C2B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②優位性</w:t>
      </w:r>
    </w:p>
    <w:p w14:paraId="06B03AB9" w14:textId="77777777" w:rsidR="00B17C2B" w:rsidRDefault="00B17C2B" w:rsidP="00B17C2B">
      <w:pPr>
        <w:ind w:firstLineChars="200" w:firstLine="420"/>
        <w:jc w:val="left"/>
        <w:rPr>
          <w:rFonts w:ascii="Meiryo UI" w:eastAsia="Meiryo UI" w:hAnsi="Meiryo UI"/>
          <w:szCs w:val="21"/>
        </w:rPr>
      </w:pPr>
      <w:r w:rsidRPr="00AB5628">
        <w:rPr>
          <w:rFonts w:ascii="Meiryo UI" w:eastAsia="Meiryo UI" w:hAnsi="Meiryo UI" w:hint="eastAsia"/>
          <w:szCs w:val="21"/>
        </w:rPr>
        <w:t>ア　既存商品／類似品との差別化</w:t>
      </w:r>
    </w:p>
    <w:p w14:paraId="31C97C83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19BA7500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1273873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78AD5722" w14:textId="77777777" w:rsidR="00B17C2B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2CF4BEDF" w14:textId="77777777" w:rsidR="00B17C2B" w:rsidRPr="0084025D" w:rsidRDefault="00B17C2B" w:rsidP="00B17C2B">
      <w:pPr>
        <w:jc w:val="left"/>
        <w:rPr>
          <w:rFonts w:ascii="Meiryo UI" w:eastAsia="Meiryo UI" w:hAnsi="Meiryo UI"/>
          <w:szCs w:val="21"/>
        </w:rPr>
      </w:pPr>
    </w:p>
    <w:p w14:paraId="444B2CE1" w14:textId="77777777" w:rsidR="00B17C2B" w:rsidRPr="00676F4C" w:rsidRDefault="00B17C2B" w:rsidP="00B17C2B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676F4C">
        <w:rPr>
          <w:rFonts w:ascii="Meiryo UI" w:eastAsia="Meiryo UI" w:hAnsi="Meiryo UI" w:hint="eastAsia"/>
          <w:szCs w:val="21"/>
        </w:rPr>
        <w:t>イ　新商品・新サービスの販売方法</w:t>
      </w:r>
    </w:p>
    <w:p w14:paraId="1305929A" w14:textId="77777777" w:rsidR="000C0B4A" w:rsidRPr="00B17C2B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57D5CFC6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4090B0C0" w14:textId="77777777" w:rsidR="000C0B4A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09D99D14" w14:textId="77777777" w:rsidR="000C0B4A" w:rsidRPr="00676F4C" w:rsidRDefault="000C0B4A" w:rsidP="000C0B4A">
      <w:pPr>
        <w:jc w:val="left"/>
        <w:rPr>
          <w:rFonts w:ascii="Meiryo UI" w:eastAsia="Meiryo UI" w:hAnsi="Meiryo UI"/>
          <w:szCs w:val="21"/>
        </w:rPr>
      </w:pPr>
    </w:p>
    <w:p w14:paraId="7C6BCE3F" w14:textId="77777777" w:rsidR="000C0B4A" w:rsidRPr="000C0B4A" w:rsidRDefault="000C0B4A" w:rsidP="000F7EC7">
      <w:pPr>
        <w:jc w:val="left"/>
        <w:rPr>
          <w:rFonts w:ascii="Meiryo UI" w:eastAsia="Meiryo UI" w:hAnsi="Meiryo UI"/>
          <w:b/>
        </w:rPr>
      </w:pPr>
    </w:p>
    <w:p w14:paraId="4ED439C0" w14:textId="77777777" w:rsidR="00B17C2B" w:rsidRPr="00B17C2B" w:rsidRDefault="00B17C2B" w:rsidP="00B17C2B">
      <w:pPr>
        <w:rPr>
          <w:rFonts w:ascii="Meiryo UI" w:eastAsia="Meiryo UI" w:hAnsi="Meiryo UI"/>
          <w:b/>
          <w:szCs w:val="21"/>
        </w:rPr>
      </w:pPr>
      <w:r w:rsidRPr="00B17C2B">
        <w:rPr>
          <w:rFonts w:ascii="Meiryo UI" w:eastAsia="Meiryo UI" w:hAnsi="Meiryo UI" w:hint="eastAsia"/>
          <w:b/>
          <w:szCs w:val="21"/>
        </w:rPr>
        <w:t>（５）</w:t>
      </w:r>
      <w:r w:rsidRPr="00B17C2B">
        <w:rPr>
          <w:rFonts w:ascii="Meiryo UI" w:eastAsia="Meiryo UI" w:hAnsi="Meiryo UI" w:hint="eastAsia"/>
          <w:b/>
        </w:rPr>
        <w:t>地域への貢献度</w:t>
      </w:r>
    </w:p>
    <w:p w14:paraId="3EB8661F" w14:textId="77777777" w:rsidR="00C579B7" w:rsidRDefault="00C579B7" w:rsidP="000F7EC7">
      <w:pPr>
        <w:jc w:val="left"/>
        <w:rPr>
          <w:rFonts w:ascii="Meiryo UI" w:eastAsia="Meiryo UI" w:hAnsi="Meiryo UI"/>
        </w:rPr>
      </w:pPr>
    </w:p>
    <w:p w14:paraId="43329844" w14:textId="77777777" w:rsidR="00B17C2B" w:rsidRDefault="00B17C2B" w:rsidP="000F7EC7">
      <w:pPr>
        <w:jc w:val="left"/>
        <w:rPr>
          <w:rFonts w:ascii="Meiryo UI" w:eastAsia="Meiryo UI" w:hAnsi="Meiryo UI"/>
        </w:rPr>
      </w:pPr>
    </w:p>
    <w:p w14:paraId="07083CDA" w14:textId="77777777" w:rsidR="00B17C2B" w:rsidRDefault="00B17C2B" w:rsidP="000F7EC7">
      <w:pPr>
        <w:jc w:val="left"/>
        <w:rPr>
          <w:rFonts w:ascii="Meiryo UI" w:eastAsia="Meiryo UI" w:hAnsi="Meiryo UI"/>
        </w:rPr>
      </w:pPr>
    </w:p>
    <w:p w14:paraId="621329FF" w14:textId="77777777" w:rsidR="00B17C2B" w:rsidRPr="00B17C2B" w:rsidRDefault="00B17C2B" w:rsidP="000F7EC7">
      <w:pPr>
        <w:jc w:val="left"/>
        <w:rPr>
          <w:rFonts w:ascii="Meiryo UI" w:eastAsia="Meiryo UI" w:hAnsi="Meiryo UI"/>
        </w:rPr>
      </w:pPr>
    </w:p>
    <w:sectPr w:rsidR="00B17C2B" w:rsidRPr="00B17C2B" w:rsidSect="00B83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6C14" w14:textId="77777777" w:rsidR="00D51389" w:rsidRDefault="00D51389" w:rsidP="00FB6DF0">
      <w:r>
        <w:separator/>
      </w:r>
    </w:p>
  </w:endnote>
  <w:endnote w:type="continuationSeparator" w:id="0">
    <w:p w14:paraId="0E238D15" w14:textId="77777777" w:rsidR="00D51389" w:rsidRDefault="00D51389" w:rsidP="00FB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FB53" w14:textId="77777777" w:rsidR="00D51389" w:rsidRDefault="00D51389" w:rsidP="00FB6DF0">
      <w:r>
        <w:separator/>
      </w:r>
    </w:p>
  </w:footnote>
  <w:footnote w:type="continuationSeparator" w:id="0">
    <w:p w14:paraId="57F89F22" w14:textId="77777777" w:rsidR="00D51389" w:rsidRDefault="00D51389" w:rsidP="00FB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42"/>
    <w:rsid w:val="000255CC"/>
    <w:rsid w:val="00027556"/>
    <w:rsid w:val="00030F9C"/>
    <w:rsid w:val="000364B8"/>
    <w:rsid w:val="000C0B4A"/>
    <w:rsid w:val="000F7EC7"/>
    <w:rsid w:val="001878DD"/>
    <w:rsid w:val="001A3C3D"/>
    <w:rsid w:val="001D2141"/>
    <w:rsid w:val="001E2FDE"/>
    <w:rsid w:val="00234AED"/>
    <w:rsid w:val="00276287"/>
    <w:rsid w:val="00302D54"/>
    <w:rsid w:val="00324D9A"/>
    <w:rsid w:val="003C66C3"/>
    <w:rsid w:val="003F49AA"/>
    <w:rsid w:val="0043782A"/>
    <w:rsid w:val="00465F87"/>
    <w:rsid w:val="00512CA0"/>
    <w:rsid w:val="005406AD"/>
    <w:rsid w:val="00556931"/>
    <w:rsid w:val="00565EF6"/>
    <w:rsid w:val="0059410F"/>
    <w:rsid w:val="005F09AF"/>
    <w:rsid w:val="006636F1"/>
    <w:rsid w:val="00702C79"/>
    <w:rsid w:val="007142A0"/>
    <w:rsid w:val="00724CD8"/>
    <w:rsid w:val="0072699F"/>
    <w:rsid w:val="00755151"/>
    <w:rsid w:val="00793EF6"/>
    <w:rsid w:val="007A14A4"/>
    <w:rsid w:val="00863DF8"/>
    <w:rsid w:val="008751D4"/>
    <w:rsid w:val="00875EBA"/>
    <w:rsid w:val="008A0554"/>
    <w:rsid w:val="008C344C"/>
    <w:rsid w:val="008C3EC2"/>
    <w:rsid w:val="00902489"/>
    <w:rsid w:val="0099729C"/>
    <w:rsid w:val="009A16AC"/>
    <w:rsid w:val="009E63A1"/>
    <w:rsid w:val="009F406A"/>
    <w:rsid w:val="00A10390"/>
    <w:rsid w:val="00A21C3A"/>
    <w:rsid w:val="00A80D83"/>
    <w:rsid w:val="00B17C2B"/>
    <w:rsid w:val="00B50772"/>
    <w:rsid w:val="00B525BF"/>
    <w:rsid w:val="00B83642"/>
    <w:rsid w:val="00BE2228"/>
    <w:rsid w:val="00C07028"/>
    <w:rsid w:val="00C41C8F"/>
    <w:rsid w:val="00C579B7"/>
    <w:rsid w:val="00C705F6"/>
    <w:rsid w:val="00C90F99"/>
    <w:rsid w:val="00CA101E"/>
    <w:rsid w:val="00CA25BE"/>
    <w:rsid w:val="00CA6257"/>
    <w:rsid w:val="00D464C9"/>
    <w:rsid w:val="00D51389"/>
    <w:rsid w:val="00D7355A"/>
    <w:rsid w:val="00D91B05"/>
    <w:rsid w:val="00DA208B"/>
    <w:rsid w:val="00DC0698"/>
    <w:rsid w:val="00DC2133"/>
    <w:rsid w:val="00DC6A8A"/>
    <w:rsid w:val="00DD1662"/>
    <w:rsid w:val="00DE73B9"/>
    <w:rsid w:val="00E36768"/>
    <w:rsid w:val="00E6770C"/>
    <w:rsid w:val="00EC7D9A"/>
    <w:rsid w:val="00ED73B1"/>
    <w:rsid w:val="00F01EE7"/>
    <w:rsid w:val="00F05323"/>
    <w:rsid w:val="00F345CE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F42943"/>
  <w15:chartTrackingRefBased/>
  <w15:docId w15:val="{15EAAEED-2D08-4259-8C49-6110A7BD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698"/>
    <w:pPr>
      <w:widowControl w:val="0"/>
      <w:jc w:val="both"/>
    </w:pPr>
  </w:style>
  <w:style w:type="table" w:styleId="a4">
    <w:name w:val="Table Grid"/>
    <w:basedOn w:val="a1"/>
    <w:uiPriority w:val="39"/>
    <w:rsid w:val="000F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DF0"/>
  </w:style>
  <w:style w:type="paragraph" w:styleId="a7">
    <w:name w:val="footer"/>
    <w:basedOn w:val="a"/>
    <w:link w:val="a8"/>
    <w:uiPriority w:val="99"/>
    <w:unhideWhenUsed/>
    <w:rsid w:val="00FB6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DF0"/>
  </w:style>
  <w:style w:type="table" w:customStyle="1" w:styleId="1">
    <w:name w:val="表 (格子)1"/>
    <w:basedOn w:val="a1"/>
    <w:next w:val="a4"/>
    <w:uiPriority w:val="39"/>
    <w:rsid w:val="00E6770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1A3C3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82002B1-427E-444E-8397-41FE8228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公益財団法人わかやま産業振興財団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誠司</dc:creator>
  <cp:keywords/>
  <dc:description/>
  <cp:lastModifiedBy>九鬼 奈央子</cp:lastModifiedBy>
  <cp:revision>17</cp:revision>
  <cp:lastPrinted>2019-12-02T11:05:00Z</cp:lastPrinted>
  <dcterms:created xsi:type="dcterms:W3CDTF">2019-12-02T10:49:00Z</dcterms:created>
  <dcterms:modified xsi:type="dcterms:W3CDTF">2024-11-15T07:30:00Z</dcterms:modified>
</cp:coreProperties>
</file>